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F0C7" w14:textId="77777777" w:rsidR="00451488" w:rsidRPr="00FB77BC" w:rsidRDefault="00451488" w:rsidP="00451488">
      <w:pPr>
        <w:rPr>
          <w:rFonts w:ascii="Arial" w:hAnsi="Arial" w:cs="Arial"/>
          <w:spacing w:val="-4"/>
          <w:lang w:val="lt-LT"/>
        </w:rPr>
      </w:pPr>
    </w:p>
    <w:tbl>
      <w:tblPr>
        <w:tblStyle w:val="TableGrid"/>
        <w:tblpPr w:leftFromText="180" w:rightFromText="180" w:vertAnchor="text" w:horzAnchor="margin" w:tblpXSpec="right" w:tblpY="-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51488" w:rsidRPr="00FB77BC" w14:paraId="6F2BBC3B" w14:textId="77777777" w:rsidTr="015262F9">
        <w:trPr>
          <w:trHeight w:val="300"/>
        </w:trPr>
        <w:tc>
          <w:tcPr>
            <w:tcW w:w="5000" w:type="pct"/>
          </w:tcPr>
          <w:p w14:paraId="403FEB1E" w14:textId="4DC8D652" w:rsidR="00451488" w:rsidRPr="00FB77BC" w:rsidRDefault="1848E2ED" w:rsidP="00CB3F60">
            <w:pPr>
              <w:pStyle w:val="Header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</w:pPr>
            <w:r w:rsidRPr="015262F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2 priedas.</w:t>
            </w:r>
            <w:r w:rsidRPr="015262F9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15262F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Bendrovės </w:t>
            </w:r>
            <w:r w:rsidRPr="015262F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>Mechanizmų, įrangos, įrankių Rangovui perdavimo</w:t>
            </w:r>
            <w:r w:rsidR="06139F11" w:rsidRPr="015262F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akto</w:t>
            </w:r>
            <w:r w:rsidRPr="015262F9">
              <w:rPr>
                <w:rFonts w:ascii="Arial" w:eastAsia="Arial" w:hAnsi="Arial" w:cs="Arial"/>
                <w:b/>
                <w:bCs/>
                <w:sz w:val="20"/>
                <w:szCs w:val="20"/>
                <w:lang w:val="lt-LT"/>
              </w:rPr>
              <w:t xml:space="preserve"> forma</w:t>
            </w:r>
          </w:p>
        </w:tc>
      </w:tr>
      <w:tr w:rsidR="00451488" w:rsidRPr="00FB77BC" w14:paraId="05522ADD" w14:textId="77777777" w:rsidTr="015262F9">
        <w:tc>
          <w:tcPr>
            <w:tcW w:w="5000" w:type="pct"/>
          </w:tcPr>
          <w:p w14:paraId="7BE11792" w14:textId="77777777" w:rsidR="00451488" w:rsidRPr="00FB77BC" w:rsidRDefault="00451488" w:rsidP="00CB3F60">
            <w:pPr>
              <w:pStyle w:val="Header"/>
              <w:jc w:val="right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B77BC">
              <w:rPr>
                <w:rFonts w:ascii="Arial" w:eastAsia="Arial" w:hAnsi="Arial" w:cs="Arial"/>
                <w:sz w:val="20"/>
                <w:szCs w:val="20"/>
                <w:lang w:val="lt-LT"/>
              </w:rPr>
              <w:t>Rangovų darbų organizavimo standartas</w:t>
            </w:r>
          </w:p>
        </w:tc>
      </w:tr>
    </w:tbl>
    <w:p w14:paraId="3C430646" w14:textId="77777777" w:rsidR="00451488" w:rsidRPr="00FB77BC" w:rsidRDefault="00451488" w:rsidP="00451488">
      <w:pPr>
        <w:jc w:val="right"/>
        <w:rPr>
          <w:rFonts w:ascii="Arial" w:hAnsi="Arial" w:cs="Arial"/>
          <w:b/>
          <w:bCs/>
          <w:lang w:val="lt-LT"/>
        </w:rPr>
      </w:pPr>
    </w:p>
    <w:p w14:paraId="725488CA" w14:textId="77777777" w:rsidR="00451488" w:rsidRPr="00FB77BC" w:rsidRDefault="00451488" w:rsidP="00451488">
      <w:pPr>
        <w:spacing w:after="0" w:line="360" w:lineRule="auto"/>
        <w:jc w:val="center"/>
        <w:rPr>
          <w:rFonts w:ascii="Arial" w:hAnsi="Arial" w:cs="Arial"/>
          <w:b/>
          <w:lang w:val="lt-LT"/>
        </w:rPr>
      </w:pPr>
      <w:r w:rsidRPr="00FB77BC">
        <w:rPr>
          <w:rFonts w:ascii="Arial" w:hAnsi="Arial" w:cs="Arial"/>
          <w:b/>
          <w:lang w:val="lt-LT"/>
        </w:rPr>
        <w:t>BENDROVĖS MECHANIZMŲ, ĮRANGOS, ĮRANKIŲ RANGOVUI PERDAVIMO</w:t>
      </w:r>
    </w:p>
    <w:p w14:paraId="301093A9" w14:textId="77777777" w:rsidR="00451488" w:rsidRPr="00FB77BC" w:rsidRDefault="00451488" w:rsidP="00451488">
      <w:pPr>
        <w:spacing w:after="0" w:line="360" w:lineRule="auto"/>
        <w:jc w:val="center"/>
        <w:rPr>
          <w:rFonts w:ascii="Arial" w:hAnsi="Arial" w:cs="Arial"/>
          <w:b/>
          <w:spacing w:val="60"/>
          <w:lang w:val="lt-LT"/>
        </w:rPr>
      </w:pPr>
      <w:r w:rsidRPr="00FB77BC">
        <w:rPr>
          <w:rFonts w:ascii="Arial" w:hAnsi="Arial" w:cs="Arial"/>
          <w:b/>
          <w:spacing w:val="60"/>
          <w:lang w:val="lt-LT"/>
        </w:rPr>
        <w:t>AKTAS</w:t>
      </w:r>
    </w:p>
    <w:p w14:paraId="06FD91FD" w14:textId="77777777" w:rsidR="00451488" w:rsidRPr="00FB77BC" w:rsidRDefault="00451488" w:rsidP="00451488">
      <w:pPr>
        <w:spacing w:after="0" w:line="360" w:lineRule="auto"/>
        <w:jc w:val="center"/>
        <w:rPr>
          <w:rFonts w:ascii="Arial" w:hAnsi="Arial" w:cs="Arial"/>
          <w:b/>
          <w:lang w:val="lt-LT"/>
        </w:rPr>
      </w:pPr>
    </w:p>
    <w:p w14:paraId="48D65759" w14:textId="77777777" w:rsidR="00451488" w:rsidRPr="00FB77BC" w:rsidRDefault="00451488" w:rsidP="00451488">
      <w:pPr>
        <w:spacing w:after="0" w:line="360" w:lineRule="auto"/>
        <w:jc w:val="center"/>
        <w:rPr>
          <w:rFonts w:ascii="Arial" w:hAnsi="Arial" w:cs="Arial"/>
          <w:lang w:val="lt-LT"/>
        </w:rPr>
      </w:pPr>
      <w:r w:rsidRPr="00FB77BC">
        <w:rPr>
          <w:rFonts w:ascii="Arial" w:hAnsi="Arial" w:cs="Arial"/>
          <w:lang w:val="lt-LT"/>
        </w:rPr>
        <w:t>20____m.________mėn.___d.</w:t>
      </w:r>
    </w:p>
    <w:p w14:paraId="61E1D343" w14:textId="77777777" w:rsidR="00451488" w:rsidRPr="00FB77BC" w:rsidRDefault="00451488" w:rsidP="00451488">
      <w:pPr>
        <w:spacing w:after="0" w:line="360" w:lineRule="auto"/>
        <w:jc w:val="center"/>
        <w:rPr>
          <w:rFonts w:ascii="Arial" w:hAnsi="Arial" w:cs="Arial"/>
          <w:lang w:val="lt-LT"/>
        </w:rPr>
      </w:pPr>
    </w:p>
    <w:p w14:paraId="1EC6629A" w14:textId="21CA251F" w:rsidR="64752778" w:rsidRDefault="64752778" w:rsidP="69D40C7D">
      <w:pPr>
        <w:spacing w:after="0" w:line="360" w:lineRule="auto"/>
        <w:rPr>
          <w:rFonts w:ascii="Arial" w:eastAsia="Arial" w:hAnsi="Arial" w:cs="Arial"/>
          <w:lang w:val="lt-LT"/>
        </w:rPr>
      </w:pPr>
      <w:r w:rsidRPr="69D40C7D">
        <w:rPr>
          <w:rFonts w:ascii="Arial" w:eastAsia="Arial" w:hAnsi="Arial" w:cs="Arial"/>
          <w:lang w:val="lt-LT"/>
        </w:rPr>
        <w:t>UAB Vilniaus kogeneracinė jėgainė (toliau – Bendrovė), atstovaujama __________________</w:t>
      </w:r>
      <w:r w:rsidR="008D7BF4">
        <w:rPr>
          <w:rFonts w:ascii="Arial" w:eastAsia="Arial" w:hAnsi="Arial" w:cs="Arial"/>
          <w:lang w:val="lt-LT"/>
        </w:rPr>
        <w:t>____</w:t>
      </w:r>
    </w:p>
    <w:p w14:paraId="45D6E613" w14:textId="77777777" w:rsidR="00F3213C" w:rsidRDefault="64752778" w:rsidP="69D40C7D">
      <w:pPr>
        <w:spacing w:after="0" w:line="360" w:lineRule="auto"/>
        <w:rPr>
          <w:rFonts w:ascii="Arial" w:eastAsia="Arial" w:hAnsi="Arial" w:cs="Arial"/>
          <w:lang w:val="lt-LT"/>
        </w:rPr>
      </w:pPr>
      <w:r w:rsidRPr="69D40C7D">
        <w:rPr>
          <w:rFonts w:ascii="Arial" w:eastAsia="Arial" w:hAnsi="Arial" w:cs="Arial"/>
          <w:lang w:val="lt-LT"/>
        </w:rPr>
        <w:t>_________________________________________________________________________</w:t>
      </w:r>
      <w:r w:rsidR="008D7BF4">
        <w:rPr>
          <w:rFonts w:ascii="Arial" w:eastAsia="Arial" w:hAnsi="Arial" w:cs="Arial"/>
          <w:lang w:val="lt-LT"/>
        </w:rPr>
        <w:t>_____</w:t>
      </w:r>
    </w:p>
    <w:p w14:paraId="41D374EB" w14:textId="427B1335" w:rsidR="64752778" w:rsidRDefault="64752778" w:rsidP="00F3213C">
      <w:pPr>
        <w:spacing w:after="0" w:line="360" w:lineRule="auto"/>
        <w:ind w:firstLine="1296"/>
        <w:rPr>
          <w:rFonts w:ascii="Arial" w:eastAsia="Arial" w:hAnsi="Arial" w:cs="Arial"/>
          <w:sz w:val="12"/>
          <w:szCs w:val="12"/>
          <w:lang w:val="lt-LT"/>
        </w:rPr>
      </w:pPr>
      <w:r w:rsidRPr="69D40C7D">
        <w:rPr>
          <w:rFonts w:ascii="Arial" w:eastAsia="Arial" w:hAnsi="Arial" w:cs="Arial"/>
          <w:sz w:val="12"/>
          <w:szCs w:val="12"/>
          <w:lang w:val="lt-LT"/>
        </w:rPr>
        <w:t>(pareigos)</w:t>
      </w:r>
      <w:r w:rsidR="00F3213C">
        <w:rPr>
          <w:rFonts w:ascii="Arial" w:eastAsia="Arial" w:hAnsi="Arial" w:cs="Arial"/>
          <w:sz w:val="12"/>
          <w:szCs w:val="12"/>
          <w:lang w:val="lt-LT"/>
        </w:rPr>
        <w:tab/>
      </w:r>
      <w:r w:rsidR="00F3213C">
        <w:rPr>
          <w:rFonts w:ascii="Arial" w:eastAsia="Arial" w:hAnsi="Arial" w:cs="Arial"/>
          <w:sz w:val="12"/>
          <w:szCs w:val="12"/>
          <w:lang w:val="lt-LT"/>
        </w:rPr>
        <w:tab/>
      </w:r>
      <w:r w:rsidRPr="69D40C7D">
        <w:rPr>
          <w:rFonts w:ascii="Arial" w:eastAsia="Arial" w:hAnsi="Arial" w:cs="Arial"/>
          <w:sz w:val="12"/>
          <w:szCs w:val="12"/>
          <w:lang w:val="lt-LT"/>
        </w:rPr>
        <w:t>(vardas, pavardė)</w:t>
      </w:r>
    </w:p>
    <w:p w14:paraId="4FB074E2" w14:textId="74271A0A" w:rsidR="64752778" w:rsidRDefault="64752778" w:rsidP="69D40C7D">
      <w:pPr>
        <w:spacing w:after="0" w:line="360" w:lineRule="auto"/>
        <w:rPr>
          <w:rFonts w:ascii="Arial" w:eastAsia="Arial" w:hAnsi="Arial" w:cs="Arial"/>
          <w:lang w:val="lt-LT"/>
        </w:rPr>
      </w:pPr>
      <w:r w:rsidRPr="69D40C7D">
        <w:rPr>
          <w:rFonts w:ascii="Arial" w:eastAsia="Arial" w:hAnsi="Arial" w:cs="Arial"/>
          <w:lang w:val="lt-LT"/>
        </w:rPr>
        <w:t xml:space="preserve">ir </w:t>
      </w:r>
      <w:r w:rsidR="00703C1B">
        <w:rPr>
          <w:rFonts w:ascii="Arial" w:eastAsia="Arial" w:hAnsi="Arial" w:cs="Arial"/>
          <w:lang w:val="lt-LT"/>
        </w:rPr>
        <w:t>___________________________________________________________</w:t>
      </w:r>
      <w:r w:rsidR="005B6911">
        <w:rPr>
          <w:rFonts w:ascii="Arial" w:eastAsia="Arial" w:hAnsi="Arial" w:cs="Arial"/>
          <w:lang w:val="lt-LT"/>
        </w:rPr>
        <w:t>_</w:t>
      </w:r>
      <w:r w:rsidRPr="69D40C7D">
        <w:rPr>
          <w:rFonts w:ascii="Arial" w:eastAsia="Arial" w:hAnsi="Arial" w:cs="Arial"/>
          <w:lang w:val="lt-LT"/>
        </w:rPr>
        <w:t xml:space="preserve"> (toliau – Rangovas),</w:t>
      </w:r>
    </w:p>
    <w:p w14:paraId="1C2DC899" w14:textId="7153F22B" w:rsidR="64752778" w:rsidRDefault="64752778" w:rsidP="69D40C7D">
      <w:pPr>
        <w:ind w:left="-104"/>
        <w:jc w:val="center"/>
        <w:rPr>
          <w:rFonts w:ascii="Arial" w:eastAsia="Arial" w:hAnsi="Arial" w:cs="Arial"/>
          <w:sz w:val="12"/>
          <w:szCs w:val="12"/>
        </w:rPr>
      </w:pPr>
      <w:r w:rsidRPr="69D40C7D">
        <w:rPr>
          <w:rFonts w:ascii="Arial" w:eastAsia="Arial" w:hAnsi="Arial" w:cs="Arial"/>
          <w:sz w:val="12"/>
          <w:szCs w:val="12"/>
          <w:lang w:val="lt-LT"/>
        </w:rPr>
        <w:t>(Rangovo įmonės pavadinimas)</w:t>
      </w:r>
    </w:p>
    <w:p w14:paraId="7A37F212" w14:textId="49CE6394" w:rsidR="64752778" w:rsidRDefault="005B6911" w:rsidP="005B6911">
      <w:pPr>
        <w:spacing w:after="0" w:line="360" w:lineRule="auto"/>
        <w:rPr>
          <w:rFonts w:ascii="Arial" w:eastAsia="Arial" w:hAnsi="Arial" w:cs="Arial"/>
          <w:sz w:val="12"/>
          <w:szCs w:val="12"/>
          <w:lang w:val="lt-LT"/>
        </w:rPr>
      </w:pPr>
      <w:r w:rsidRPr="69D40C7D">
        <w:rPr>
          <w:rFonts w:ascii="Arial" w:eastAsia="Arial" w:hAnsi="Arial" w:cs="Arial"/>
          <w:lang w:val="lt-LT"/>
        </w:rPr>
        <w:t>A</w:t>
      </w:r>
      <w:r w:rsidR="64752778" w:rsidRPr="69D40C7D">
        <w:rPr>
          <w:rFonts w:ascii="Arial" w:eastAsia="Arial" w:hAnsi="Arial" w:cs="Arial"/>
          <w:lang w:val="lt-LT"/>
        </w:rPr>
        <w:t>tstovaujamas</w:t>
      </w:r>
      <w:r>
        <w:rPr>
          <w:rFonts w:ascii="Arial" w:eastAsia="Arial" w:hAnsi="Arial" w:cs="Arial"/>
          <w:lang w:val="lt-LT"/>
        </w:rPr>
        <w:t xml:space="preserve"> __________________________________________________________________</w:t>
      </w:r>
      <w:r w:rsidR="64752778" w:rsidRPr="69D40C7D">
        <w:rPr>
          <w:rFonts w:ascii="Arial" w:eastAsia="Arial" w:hAnsi="Arial" w:cs="Arial"/>
          <w:sz w:val="12"/>
          <w:szCs w:val="12"/>
          <w:lang w:val="lt-LT"/>
        </w:rPr>
        <w:t xml:space="preserve"> </w:t>
      </w:r>
      <w:r w:rsidR="64752778">
        <w:tab/>
      </w:r>
      <w:r w:rsidR="64752778">
        <w:tab/>
      </w:r>
      <w:r w:rsidR="64752778">
        <w:tab/>
      </w:r>
      <w:r w:rsidR="64752778" w:rsidRPr="69D40C7D">
        <w:rPr>
          <w:rFonts w:ascii="Arial" w:eastAsia="Arial" w:hAnsi="Arial" w:cs="Arial"/>
          <w:sz w:val="12"/>
          <w:szCs w:val="12"/>
          <w:lang w:val="lt-LT"/>
        </w:rPr>
        <w:t>(pareigos)</w:t>
      </w:r>
      <w:r w:rsidR="64752778">
        <w:tab/>
      </w:r>
      <w:r w:rsidR="64752778">
        <w:tab/>
      </w:r>
      <w:r w:rsidR="64752778" w:rsidRPr="69D40C7D">
        <w:rPr>
          <w:rFonts w:ascii="Arial" w:eastAsia="Arial" w:hAnsi="Arial" w:cs="Arial"/>
          <w:sz w:val="12"/>
          <w:szCs w:val="12"/>
          <w:lang w:val="lt-LT"/>
        </w:rPr>
        <w:t>(vardas, pavardė)</w:t>
      </w:r>
    </w:p>
    <w:p w14:paraId="56E78BEC" w14:textId="77777777" w:rsidR="00451488" w:rsidRPr="00FB77BC" w:rsidRDefault="00451488" w:rsidP="00451488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FB77BC">
        <w:rPr>
          <w:rFonts w:ascii="Arial" w:hAnsi="Arial" w:cs="Arial"/>
          <w:lang w:val="lt-LT"/>
        </w:rPr>
        <w:t xml:space="preserve">pasirašėme šį aktą žemiau išvardintų Bendrovės įrenginių, įrankių ar mechanizmų perdavimui Rangovui naudoti (nurodyti pavadinimą): </w:t>
      </w:r>
    </w:p>
    <w:tbl>
      <w:tblPr>
        <w:tblStyle w:val="TableGrid"/>
        <w:tblW w:w="9607" w:type="dxa"/>
        <w:tblInd w:w="-142" w:type="dxa"/>
        <w:tblLook w:val="04A0" w:firstRow="1" w:lastRow="0" w:firstColumn="1" w:lastColumn="0" w:noHBand="0" w:noVBand="1"/>
      </w:tblPr>
      <w:tblGrid>
        <w:gridCol w:w="585"/>
        <w:gridCol w:w="9022"/>
      </w:tblGrid>
      <w:tr w:rsidR="00451488" w:rsidRPr="00FB77BC" w14:paraId="0DB41843" w14:textId="77777777" w:rsidTr="7AA2F96E">
        <w:trPr>
          <w:trHeight w:val="28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FD154" w14:textId="77777777" w:rsidR="00451488" w:rsidRPr="00FB77BC" w:rsidRDefault="00451488" w:rsidP="00CB3F60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7AA2F96E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9022" w:type="dxa"/>
            <w:tcBorders>
              <w:top w:val="nil"/>
              <w:left w:val="nil"/>
              <w:right w:val="nil"/>
            </w:tcBorders>
          </w:tcPr>
          <w:p w14:paraId="0A3E28E9" w14:textId="77777777" w:rsidR="00451488" w:rsidRPr="00FB77BC" w:rsidRDefault="00451488" w:rsidP="00CB3F60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451488" w:rsidRPr="00FB77BC" w14:paraId="55E13CB1" w14:textId="77777777" w:rsidTr="7AA2F96E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37CDC" w14:textId="77777777" w:rsidR="00451488" w:rsidRPr="00FB77BC" w:rsidRDefault="00451488" w:rsidP="00CB3F60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FB77BC">
              <w:rPr>
                <w:rFonts w:ascii="Arial" w:hAnsi="Arial" w:cs="Arial"/>
                <w:lang w:val="lt-LT"/>
              </w:rPr>
              <w:t>2.</w:t>
            </w:r>
          </w:p>
        </w:tc>
        <w:tc>
          <w:tcPr>
            <w:tcW w:w="9022" w:type="dxa"/>
            <w:tcBorders>
              <w:left w:val="nil"/>
              <w:right w:val="nil"/>
            </w:tcBorders>
          </w:tcPr>
          <w:p w14:paraId="73A9D870" w14:textId="77777777" w:rsidR="00451488" w:rsidRPr="00FB77BC" w:rsidRDefault="00451488" w:rsidP="00CB3F60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FB77BC">
              <w:rPr>
                <w:rFonts w:ascii="Arial" w:hAnsi="Arial" w:cs="Arial"/>
                <w:lang w:val="lt-LT"/>
              </w:rPr>
              <w:t xml:space="preserve"> </w:t>
            </w:r>
          </w:p>
        </w:tc>
      </w:tr>
      <w:tr w:rsidR="00451488" w:rsidRPr="00FB77BC" w14:paraId="5FC67E96" w14:textId="77777777" w:rsidTr="7AA2F96E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243D1" w14:textId="77777777" w:rsidR="00451488" w:rsidRPr="00FB77BC" w:rsidRDefault="00451488" w:rsidP="00CB3F60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FB77BC">
              <w:rPr>
                <w:rFonts w:ascii="Arial" w:hAnsi="Arial" w:cs="Arial"/>
                <w:lang w:val="lt-LT"/>
              </w:rPr>
              <w:t>3.</w:t>
            </w:r>
          </w:p>
        </w:tc>
        <w:tc>
          <w:tcPr>
            <w:tcW w:w="9022" w:type="dxa"/>
            <w:tcBorders>
              <w:left w:val="nil"/>
              <w:right w:val="nil"/>
            </w:tcBorders>
          </w:tcPr>
          <w:p w14:paraId="4F5089E2" w14:textId="77777777" w:rsidR="00451488" w:rsidRPr="00FB77BC" w:rsidRDefault="00451488" w:rsidP="00CB3F60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451488" w:rsidRPr="00FB77BC" w14:paraId="55DBD8C4" w14:textId="77777777" w:rsidTr="7AA2F96E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33860" w14:textId="77777777" w:rsidR="00451488" w:rsidRPr="00FB77BC" w:rsidRDefault="00451488" w:rsidP="00CB3F60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FB77BC">
              <w:rPr>
                <w:rFonts w:ascii="Arial" w:hAnsi="Arial" w:cs="Arial"/>
                <w:lang w:val="lt-LT"/>
              </w:rPr>
              <w:t>4.</w:t>
            </w:r>
          </w:p>
        </w:tc>
        <w:tc>
          <w:tcPr>
            <w:tcW w:w="9022" w:type="dxa"/>
            <w:tcBorders>
              <w:left w:val="nil"/>
              <w:right w:val="nil"/>
            </w:tcBorders>
          </w:tcPr>
          <w:p w14:paraId="79C6ACB0" w14:textId="77777777" w:rsidR="00451488" w:rsidRPr="00FB77BC" w:rsidRDefault="00451488" w:rsidP="00CB3F60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451488" w:rsidRPr="00FB77BC" w14:paraId="3143631C" w14:textId="77777777" w:rsidTr="7AA2F96E">
        <w:trPr>
          <w:trHeight w:val="159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7C8B8" w14:textId="77777777" w:rsidR="00451488" w:rsidRPr="00FB77BC" w:rsidRDefault="00451488" w:rsidP="00CB3F60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FB77BC">
              <w:rPr>
                <w:rFonts w:ascii="Arial" w:hAnsi="Arial" w:cs="Arial"/>
                <w:lang w:val="lt-LT"/>
              </w:rPr>
              <w:t>5.</w:t>
            </w:r>
          </w:p>
        </w:tc>
        <w:tc>
          <w:tcPr>
            <w:tcW w:w="9022" w:type="dxa"/>
            <w:tcBorders>
              <w:left w:val="nil"/>
              <w:right w:val="nil"/>
            </w:tcBorders>
          </w:tcPr>
          <w:p w14:paraId="217C1BCE" w14:textId="77777777" w:rsidR="00451488" w:rsidRPr="00FB77BC" w:rsidRDefault="00451488" w:rsidP="00CB3F60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013E08A2" w14:textId="77777777" w:rsidR="00451488" w:rsidRPr="00FB77BC" w:rsidRDefault="00451488" w:rsidP="00451488">
      <w:pPr>
        <w:spacing w:after="0" w:line="360" w:lineRule="auto"/>
        <w:rPr>
          <w:rFonts w:ascii="Arial" w:hAnsi="Arial" w:cs="Arial"/>
          <w:b/>
          <w:lang w:val="lt-L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5"/>
        <w:gridCol w:w="136"/>
        <w:gridCol w:w="1706"/>
        <w:gridCol w:w="1407"/>
        <w:gridCol w:w="1707"/>
        <w:gridCol w:w="3107"/>
      </w:tblGrid>
      <w:tr w:rsidR="00451488" w:rsidRPr="00FB77BC" w14:paraId="33E1DE09" w14:textId="77777777" w:rsidTr="00CB3F60">
        <w:tc>
          <w:tcPr>
            <w:tcW w:w="3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C2708" w14:textId="77777777" w:rsidR="00451488" w:rsidRPr="00FB77BC" w:rsidRDefault="00451488" w:rsidP="00CB3F60">
            <w:pPr>
              <w:ind w:left="-104"/>
              <w:rPr>
                <w:rFonts w:ascii="Arial" w:hAnsi="Arial" w:cs="Arial"/>
                <w:lang w:val="lt-LT"/>
              </w:rPr>
            </w:pPr>
            <w:r w:rsidRPr="00FB77BC">
              <w:rPr>
                <w:rFonts w:ascii="Arial" w:hAnsi="Arial" w:cs="Arial"/>
                <w:bCs/>
                <w:lang w:val="lt-LT"/>
              </w:rPr>
              <w:t>Objektas ir jame atliekami darbai:</w:t>
            </w:r>
          </w:p>
        </w:tc>
        <w:tc>
          <w:tcPr>
            <w:tcW w:w="6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22D54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</w:tr>
      <w:tr w:rsidR="00451488" w:rsidRPr="00FB77BC" w14:paraId="2992FE26" w14:textId="77777777" w:rsidTr="00CB3F60">
        <w:trPr>
          <w:trHeight w:val="152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0FD609" w14:textId="77777777" w:rsidR="00451488" w:rsidRPr="00FB77BC" w:rsidRDefault="00451488" w:rsidP="00CB3F60">
            <w:pPr>
              <w:spacing w:line="360" w:lineRule="auto"/>
              <w:rPr>
                <w:rFonts w:ascii="Arial" w:hAnsi="Arial" w:cs="Arial"/>
                <w:lang w:val="lt-LT"/>
              </w:rPr>
            </w:pPr>
          </w:p>
        </w:tc>
      </w:tr>
      <w:tr w:rsidR="00451488" w:rsidRPr="00FB77BC" w14:paraId="59F860B4" w14:textId="77777777" w:rsidTr="00CB3F60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072CBA6B" w14:textId="77777777" w:rsidR="00451488" w:rsidRPr="00FB77BC" w:rsidRDefault="00451488" w:rsidP="00CB3F60">
            <w:pPr>
              <w:spacing w:line="360" w:lineRule="auto"/>
              <w:rPr>
                <w:rFonts w:ascii="Arial" w:hAnsi="Arial" w:cs="Arial"/>
                <w:lang w:val="lt-LT"/>
              </w:rPr>
            </w:pPr>
          </w:p>
        </w:tc>
      </w:tr>
      <w:tr w:rsidR="00451488" w:rsidRPr="00FB77BC" w14:paraId="2521E17B" w14:textId="77777777" w:rsidTr="00CB3F60">
        <w:trPr>
          <w:trHeight w:val="472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2BE52" w14:textId="77777777" w:rsidR="00451488" w:rsidRPr="00FB77BC" w:rsidRDefault="00451488" w:rsidP="00CB3F60">
            <w:pPr>
              <w:ind w:left="-104"/>
              <w:rPr>
                <w:rFonts w:ascii="Arial" w:hAnsi="Arial" w:cs="Arial"/>
                <w:lang w:val="lt-LT"/>
              </w:rPr>
            </w:pPr>
            <w:r w:rsidRPr="00FB77BC">
              <w:rPr>
                <w:rFonts w:ascii="Arial" w:hAnsi="Arial" w:cs="Arial"/>
                <w:lang w:val="lt-LT"/>
              </w:rPr>
              <w:t>Darbų pradžia</w:t>
            </w:r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6C1CF8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00D03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  <w:r w:rsidRPr="00FB77BC">
              <w:rPr>
                <w:rFonts w:ascii="Arial" w:hAnsi="Arial" w:cs="Arial"/>
                <w:lang w:val="lt-LT"/>
              </w:rPr>
              <w:t>Darbų pabaiga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2031C4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</w:tr>
      <w:tr w:rsidR="00451488" w:rsidRPr="00FB77BC" w14:paraId="1DD616D9" w14:textId="77777777" w:rsidTr="00CB3F60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3E4C8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113" w:type="dxa"/>
            <w:gridSpan w:val="2"/>
            <w:tcBorders>
              <w:left w:val="nil"/>
              <w:bottom w:val="nil"/>
              <w:right w:val="nil"/>
            </w:tcBorders>
          </w:tcPr>
          <w:p w14:paraId="1EFC8FDF" w14:textId="77777777" w:rsidR="00451488" w:rsidRPr="00FB77BC" w:rsidRDefault="00451488" w:rsidP="00CB3F60">
            <w:pPr>
              <w:jc w:val="center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FB77BC">
              <w:rPr>
                <w:rFonts w:ascii="Arial" w:hAnsi="Arial" w:cs="Arial"/>
                <w:sz w:val="12"/>
                <w:szCs w:val="12"/>
                <w:lang w:val="lt-LT"/>
              </w:rPr>
              <w:t>(data ir laikas)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A280EDD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107" w:type="dxa"/>
            <w:tcBorders>
              <w:left w:val="nil"/>
              <w:bottom w:val="nil"/>
              <w:right w:val="nil"/>
            </w:tcBorders>
          </w:tcPr>
          <w:p w14:paraId="4DCF1E9C" w14:textId="77777777" w:rsidR="00451488" w:rsidRPr="00FB77BC" w:rsidRDefault="00451488" w:rsidP="00CB3F60">
            <w:pPr>
              <w:jc w:val="center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FB77BC">
              <w:rPr>
                <w:rFonts w:ascii="Arial" w:hAnsi="Arial" w:cs="Arial"/>
                <w:sz w:val="12"/>
                <w:szCs w:val="12"/>
                <w:lang w:val="lt-LT"/>
              </w:rPr>
              <w:t>(data ir laikas)</w:t>
            </w:r>
          </w:p>
        </w:tc>
      </w:tr>
    </w:tbl>
    <w:p w14:paraId="18366ED6" w14:textId="77777777" w:rsidR="00451488" w:rsidRPr="00FB77BC" w:rsidRDefault="00451488" w:rsidP="00451488">
      <w:pPr>
        <w:spacing w:after="0" w:line="360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14:paraId="1CFA8B81" w14:textId="0815323A" w:rsidR="00451488" w:rsidRPr="00FB77BC" w:rsidRDefault="00451488" w:rsidP="00451488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FB77BC">
        <w:rPr>
          <w:rFonts w:ascii="Arial" w:hAnsi="Arial" w:cs="Arial"/>
          <w:lang w:val="lt-LT"/>
        </w:rPr>
        <w:t>Rangovo atstovas, pasirašydamas šį aktą įsipareigoja aukščiau nurodytus įrenginius, įrankius ar mechanizmus naudoti pagal paskirtį, grąžinti juos Bendrovei išvalytus ir tokios pačios būklės, kokia buvo perdavimo metu.</w:t>
      </w:r>
    </w:p>
    <w:p w14:paraId="10820200" w14:textId="77777777" w:rsidR="00292345" w:rsidRPr="00944E51" w:rsidRDefault="00292345" w:rsidP="00451488">
      <w:pPr>
        <w:spacing w:after="0" w:line="360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14:paraId="52C690DB" w14:textId="77777777" w:rsidR="00451488" w:rsidRPr="00FB77BC" w:rsidRDefault="00451488" w:rsidP="00451488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FB77BC">
        <w:rPr>
          <w:rFonts w:ascii="Arial" w:hAnsi="Arial" w:cs="Arial"/>
          <w:lang w:val="lt-LT"/>
        </w:rPr>
        <w:t>Rangovo atstovas:</w:t>
      </w: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31"/>
        <w:gridCol w:w="1412"/>
        <w:gridCol w:w="567"/>
        <w:gridCol w:w="3254"/>
      </w:tblGrid>
      <w:tr w:rsidR="00451488" w:rsidRPr="00FB77BC" w14:paraId="42AB435C" w14:textId="77777777" w:rsidTr="00CB3F60">
        <w:tc>
          <w:tcPr>
            <w:tcW w:w="3964" w:type="dxa"/>
            <w:tcBorders>
              <w:bottom w:val="single" w:sz="4" w:space="0" w:color="auto"/>
              <w:right w:val="nil"/>
            </w:tcBorders>
          </w:tcPr>
          <w:p w14:paraId="26AFF5DB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777934C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12" w:type="dxa"/>
            <w:tcBorders>
              <w:left w:val="nil"/>
              <w:bottom w:val="single" w:sz="4" w:space="0" w:color="auto"/>
              <w:right w:val="nil"/>
            </w:tcBorders>
          </w:tcPr>
          <w:p w14:paraId="515AA20D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07A597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254" w:type="dxa"/>
            <w:tcBorders>
              <w:left w:val="nil"/>
              <w:bottom w:val="single" w:sz="4" w:space="0" w:color="auto"/>
            </w:tcBorders>
          </w:tcPr>
          <w:p w14:paraId="496855AA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</w:tr>
      <w:tr w:rsidR="00451488" w:rsidRPr="00FB77BC" w14:paraId="3FBC599E" w14:textId="77777777" w:rsidTr="00CB3F60"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14:paraId="3F43E9C7" w14:textId="77777777" w:rsidR="00451488" w:rsidRPr="00FB77BC" w:rsidRDefault="00451488" w:rsidP="00CB3F60">
            <w:pPr>
              <w:jc w:val="center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FB77BC">
              <w:rPr>
                <w:rFonts w:ascii="Arial" w:hAnsi="Arial" w:cs="Arial"/>
                <w:sz w:val="12"/>
                <w:szCs w:val="12"/>
                <w:lang w:val="lt-LT"/>
              </w:rPr>
              <w:t>(Įmonės pavadinimas)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B6C4A77" w14:textId="77777777" w:rsidR="00451488" w:rsidRPr="00FB77BC" w:rsidRDefault="00451488" w:rsidP="00CB3F60">
            <w:pPr>
              <w:rPr>
                <w:rFonts w:ascii="Arial" w:hAnsi="Arial" w:cs="Arial"/>
                <w:sz w:val="12"/>
                <w:szCs w:val="12"/>
                <w:lang w:val="lt-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18288" w14:textId="77777777" w:rsidR="00451488" w:rsidRPr="00FB77BC" w:rsidRDefault="00451488" w:rsidP="00CB3F60">
            <w:pPr>
              <w:jc w:val="center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FB77BC">
              <w:rPr>
                <w:rFonts w:ascii="Arial" w:hAnsi="Arial" w:cs="Arial"/>
                <w:sz w:val="12"/>
                <w:szCs w:val="12"/>
                <w:lang w:val="lt-LT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A98A4D" w14:textId="77777777" w:rsidR="00451488" w:rsidRPr="00FB77BC" w:rsidRDefault="00451488" w:rsidP="00CB3F60">
            <w:pPr>
              <w:rPr>
                <w:rFonts w:ascii="Arial" w:hAnsi="Arial" w:cs="Arial"/>
                <w:sz w:val="12"/>
                <w:szCs w:val="12"/>
                <w:lang w:val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</w:tcBorders>
          </w:tcPr>
          <w:p w14:paraId="202B7F38" w14:textId="77777777" w:rsidR="00451488" w:rsidRPr="00FB77BC" w:rsidRDefault="00451488" w:rsidP="00CB3F60">
            <w:pPr>
              <w:tabs>
                <w:tab w:val="left" w:pos="552"/>
              </w:tabs>
              <w:ind w:left="-676"/>
              <w:jc w:val="center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FB77BC">
              <w:rPr>
                <w:rFonts w:ascii="Arial" w:hAnsi="Arial" w:cs="Arial"/>
                <w:sz w:val="12"/>
                <w:szCs w:val="12"/>
                <w:lang w:val="lt-LT"/>
              </w:rPr>
              <w:t>(Pareigos, vardas, pavardė)</w:t>
            </w:r>
          </w:p>
        </w:tc>
      </w:tr>
    </w:tbl>
    <w:p w14:paraId="37C6C6CF" w14:textId="77777777" w:rsidR="00451488" w:rsidRPr="00FB77BC" w:rsidRDefault="00451488" w:rsidP="00451488">
      <w:pPr>
        <w:spacing w:after="0" w:line="360" w:lineRule="auto"/>
        <w:jc w:val="both"/>
        <w:rPr>
          <w:rFonts w:ascii="Arial" w:hAnsi="Arial" w:cs="Arial"/>
          <w:sz w:val="20"/>
          <w:szCs w:val="20"/>
          <w:lang w:val="lt-LT"/>
        </w:rPr>
      </w:pPr>
    </w:p>
    <w:p w14:paraId="5FC5C6D1" w14:textId="77777777" w:rsidR="00451488" w:rsidRPr="00FB77BC" w:rsidRDefault="00451488" w:rsidP="00451488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FB77BC">
        <w:rPr>
          <w:rFonts w:ascii="Arial" w:hAnsi="Arial" w:cs="Arial"/>
          <w:lang w:val="lt-LT"/>
        </w:rPr>
        <w:t>Bendrovės atstovas:</w:t>
      </w:r>
    </w:p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31"/>
        <w:gridCol w:w="1412"/>
        <w:gridCol w:w="567"/>
        <w:gridCol w:w="3254"/>
      </w:tblGrid>
      <w:tr w:rsidR="00451488" w:rsidRPr="00FB77BC" w14:paraId="417A4B4B" w14:textId="77777777" w:rsidTr="00CB3F60">
        <w:tc>
          <w:tcPr>
            <w:tcW w:w="3964" w:type="dxa"/>
            <w:tcBorders>
              <w:bottom w:val="single" w:sz="4" w:space="0" w:color="auto"/>
              <w:right w:val="nil"/>
            </w:tcBorders>
          </w:tcPr>
          <w:p w14:paraId="4169350A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C2496CC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1412" w:type="dxa"/>
            <w:tcBorders>
              <w:left w:val="nil"/>
              <w:bottom w:val="single" w:sz="4" w:space="0" w:color="auto"/>
              <w:right w:val="nil"/>
            </w:tcBorders>
          </w:tcPr>
          <w:p w14:paraId="22BA0BF8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69E64F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3254" w:type="dxa"/>
            <w:tcBorders>
              <w:left w:val="nil"/>
              <w:bottom w:val="single" w:sz="4" w:space="0" w:color="auto"/>
            </w:tcBorders>
          </w:tcPr>
          <w:p w14:paraId="37B54DE6" w14:textId="77777777" w:rsidR="00451488" w:rsidRPr="00FB77BC" w:rsidRDefault="00451488" w:rsidP="00CB3F60">
            <w:pPr>
              <w:rPr>
                <w:rFonts w:ascii="Arial" w:hAnsi="Arial" w:cs="Arial"/>
                <w:lang w:val="lt-LT"/>
              </w:rPr>
            </w:pPr>
          </w:p>
        </w:tc>
      </w:tr>
      <w:tr w:rsidR="00451488" w:rsidRPr="00FB77BC" w14:paraId="54A85DF6" w14:textId="77777777" w:rsidTr="00CB3F60">
        <w:tc>
          <w:tcPr>
            <w:tcW w:w="3964" w:type="dxa"/>
            <w:tcBorders>
              <w:top w:val="single" w:sz="4" w:space="0" w:color="auto"/>
              <w:bottom w:val="nil"/>
              <w:right w:val="nil"/>
            </w:tcBorders>
          </w:tcPr>
          <w:p w14:paraId="0BA754D1" w14:textId="77777777" w:rsidR="00451488" w:rsidRPr="00FB77BC" w:rsidRDefault="00451488" w:rsidP="00CB3F60">
            <w:pPr>
              <w:jc w:val="center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FB77BC">
              <w:rPr>
                <w:rFonts w:ascii="Arial" w:hAnsi="Arial" w:cs="Arial"/>
                <w:sz w:val="12"/>
                <w:szCs w:val="12"/>
                <w:lang w:val="lt-LT"/>
              </w:rPr>
              <w:t>(Įmonės pavadinimas)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D6D7DDD" w14:textId="77777777" w:rsidR="00451488" w:rsidRPr="00FB77BC" w:rsidRDefault="00451488" w:rsidP="00CB3F60">
            <w:pPr>
              <w:rPr>
                <w:rFonts w:ascii="Arial" w:hAnsi="Arial" w:cs="Arial"/>
                <w:sz w:val="12"/>
                <w:szCs w:val="12"/>
                <w:lang w:val="lt-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25A01" w14:textId="77777777" w:rsidR="00451488" w:rsidRPr="00FB77BC" w:rsidRDefault="00451488" w:rsidP="00CB3F60">
            <w:pPr>
              <w:jc w:val="center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FB77BC">
              <w:rPr>
                <w:rFonts w:ascii="Arial" w:hAnsi="Arial" w:cs="Arial"/>
                <w:sz w:val="12"/>
                <w:szCs w:val="12"/>
                <w:lang w:val="lt-LT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C3C696" w14:textId="77777777" w:rsidR="00451488" w:rsidRPr="00FB77BC" w:rsidRDefault="00451488" w:rsidP="00CB3F60">
            <w:pPr>
              <w:rPr>
                <w:rFonts w:ascii="Arial" w:hAnsi="Arial" w:cs="Arial"/>
                <w:sz w:val="12"/>
                <w:szCs w:val="12"/>
                <w:lang w:val="lt-LT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</w:tcBorders>
          </w:tcPr>
          <w:p w14:paraId="64A62362" w14:textId="77777777" w:rsidR="00451488" w:rsidRPr="00FB77BC" w:rsidRDefault="00451488" w:rsidP="00CB3F60">
            <w:pPr>
              <w:tabs>
                <w:tab w:val="left" w:pos="552"/>
              </w:tabs>
              <w:ind w:left="-676"/>
              <w:jc w:val="center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FB77BC">
              <w:rPr>
                <w:rFonts w:ascii="Arial" w:hAnsi="Arial" w:cs="Arial"/>
                <w:sz w:val="12"/>
                <w:szCs w:val="12"/>
                <w:lang w:val="lt-LT"/>
              </w:rPr>
              <w:t>(Pareigos, vardas, pavardė)</w:t>
            </w:r>
          </w:p>
        </w:tc>
      </w:tr>
    </w:tbl>
    <w:p w14:paraId="67D8C9FD" w14:textId="51BCBF6F" w:rsidR="007664A5" w:rsidRPr="00FB77BC" w:rsidRDefault="007664A5" w:rsidP="00013FCC">
      <w:pPr>
        <w:rPr>
          <w:lang w:val="lt-LT"/>
        </w:rPr>
      </w:pPr>
    </w:p>
    <w:sectPr w:rsidR="007664A5" w:rsidRPr="00FB77BC" w:rsidSect="005C06E3">
      <w:pgSz w:w="11906" w:h="16838"/>
      <w:pgMar w:top="1560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81B2" w14:textId="77777777" w:rsidR="00B46BE7" w:rsidRDefault="00B46BE7" w:rsidP="00451488">
      <w:pPr>
        <w:spacing w:after="0" w:line="240" w:lineRule="auto"/>
      </w:pPr>
      <w:r>
        <w:separator/>
      </w:r>
    </w:p>
  </w:endnote>
  <w:endnote w:type="continuationSeparator" w:id="0">
    <w:p w14:paraId="07DE6C57" w14:textId="77777777" w:rsidR="00B46BE7" w:rsidRDefault="00B46BE7" w:rsidP="0045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6059" w14:textId="77777777" w:rsidR="00B46BE7" w:rsidRDefault="00B46BE7" w:rsidP="00451488">
      <w:pPr>
        <w:spacing w:after="0" w:line="240" w:lineRule="auto"/>
      </w:pPr>
      <w:r>
        <w:separator/>
      </w:r>
    </w:p>
  </w:footnote>
  <w:footnote w:type="continuationSeparator" w:id="0">
    <w:p w14:paraId="6D9F8356" w14:textId="77777777" w:rsidR="00B46BE7" w:rsidRDefault="00B46BE7" w:rsidP="00451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E3"/>
    <w:rsid w:val="00013FCC"/>
    <w:rsid w:val="001876EF"/>
    <w:rsid w:val="00292345"/>
    <w:rsid w:val="002D1D23"/>
    <w:rsid w:val="00375523"/>
    <w:rsid w:val="00451488"/>
    <w:rsid w:val="00584578"/>
    <w:rsid w:val="005B6911"/>
    <w:rsid w:val="005C06E3"/>
    <w:rsid w:val="00703C1B"/>
    <w:rsid w:val="007664A5"/>
    <w:rsid w:val="007F447B"/>
    <w:rsid w:val="008D7BF4"/>
    <w:rsid w:val="00944E51"/>
    <w:rsid w:val="00B46BE7"/>
    <w:rsid w:val="00C917E3"/>
    <w:rsid w:val="00F3213C"/>
    <w:rsid w:val="00F913D6"/>
    <w:rsid w:val="00FB77BC"/>
    <w:rsid w:val="015262F9"/>
    <w:rsid w:val="06139F11"/>
    <w:rsid w:val="1848E2ED"/>
    <w:rsid w:val="2554EB6D"/>
    <w:rsid w:val="64752778"/>
    <w:rsid w:val="69D40C7D"/>
    <w:rsid w:val="7AA2F96E"/>
    <w:rsid w:val="7D80B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D14D"/>
  <w15:chartTrackingRefBased/>
  <w15:docId w15:val="{B3D5B637-EC86-4D78-B457-B597A74F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8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4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488"/>
    <w:rPr>
      <w:lang w:val="en-US"/>
    </w:rPr>
  </w:style>
  <w:style w:type="table" w:styleId="TableGrid">
    <w:name w:val="Table Grid"/>
    <w:basedOn w:val="TableNormal"/>
    <w:uiPriority w:val="39"/>
    <w:rsid w:val="00451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13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FCC"/>
    <w:rPr>
      <w:lang w:val="en-US"/>
    </w:rPr>
  </w:style>
  <w:style w:type="paragraph" w:styleId="Revision">
    <w:name w:val="Revision"/>
    <w:hidden/>
    <w:uiPriority w:val="99"/>
    <w:semiHidden/>
    <w:rsid w:val="001876E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962D1-DC65-4FB0-B583-63BEA748C55A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customXml/itemProps2.xml><?xml version="1.0" encoding="utf-8"?>
<ds:datastoreItem xmlns:ds="http://schemas.openxmlformats.org/officeDocument/2006/customXml" ds:itemID="{C2B7BC46-69C1-41A7-941B-D979C8BB1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A16E1-133A-4CB2-97A9-E81D528A9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Nikoličius</dc:creator>
  <cp:keywords/>
  <dc:description/>
  <cp:lastModifiedBy>Natalja Potraškova</cp:lastModifiedBy>
  <cp:revision>19</cp:revision>
  <dcterms:created xsi:type="dcterms:W3CDTF">2023-12-21T15:18:00Z</dcterms:created>
  <dcterms:modified xsi:type="dcterms:W3CDTF">2025-11-18T08:04:00Z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0x010100DD8C44CC5BBBD74EAFDB814354161B18</vt:lpwstr>
  </property>
  <property fmtid="{D5CDD505-2E9C-101B-9397-08002B2CF9AE}" pid="3" name="MediaServiceImageTags">
    <vt:lpwstr/>
  </property>
</Properties>
</file>