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2175" w14:textId="77777777" w:rsidR="005551A6" w:rsidRPr="000A3979" w:rsidRDefault="005551A6" w:rsidP="005551A6">
      <w:pPr>
        <w:spacing w:line="276" w:lineRule="auto"/>
        <w:rPr>
          <w:rFonts w:ascii="Arial" w:hAnsi="Arial" w:cs="Arial"/>
          <w:lang w:val="lt-LT"/>
        </w:rPr>
      </w:pPr>
    </w:p>
    <w:tbl>
      <w:tblPr>
        <w:tblStyle w:val="TableGrid"/>
        <w:tblpPr w:leftFromText="180" w:rightFromText="180" w:vertAnchor="text" w:horzAnchor="page" w:tblpX="1734" w:tblpY="-8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551A6" w:rsidRPr="000A3979" w14:paraId="0941EF6F" w14:textId="77777777" w:rsidTr="00CB3F60">
        <w:tc>
          <w:tcPr>
            <w:tcW w:w="5000" w:type="pct"/>
          </w:tcPr>
          <w:p w14:paraId="4D246BA1" w14:textId="77777777" w:rsidR="005551A6" w:rsidRPr="000A3979" w:rsidRDefault="005551A6" w:rsidP="00CB3F60">
            <w:pPr>
              <w:pStyle w:val="Header"/>
              <w:ind w:left="130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8 priedas.</w:t>
            </w: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Leidimas įvežti / išvežti materialines vertybes </w:t>
            </w:r>
          </w:p>
        </w:tc>
      </w:tr>
      <w:tr w:rsidR="005551A6" w:rsidRPr="000A3979" w14:paraId="14CB3993" w14:textId="77777777" w:rsidTr="00CB3F60">
        <w:tc>
          <w:tcPr>
            <w:tcW w:w="5000" w:type="pct"/>
          </w:tcPr>
          <w:p w14:paraId="418B3709" w14:textId="77777777" w:rsidR="005551A6" w:rsidRPr="000A3979" w:rsidRDefault="005551A6" w:rsidP="00CB3F60">
            <w:pPr>
              <w:pStyle w:val="Header"/>
              <w:tabs>
                <w:tab w:val="clear" w:pos="4986"/>
              </w:tabs>
              <w:ind w:left="1301"/>
              <w:jc w:val="right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Rangovų darbų organizavimo standartas</w:t>
            </w:r>
          </w:p>
        </w:tc>
      </w:tr>
    </w:tbl>
    <w:p w14:paraId="536C860E" w14:textId="77777777" w:rsidR="005551A6" w:rsidRPr="000A3979" w:rsidRDefault="005551A6" w:rsidP="005551A6">
      <w:pPr>
        <w:spacing w:line="298" w:lineRule="auto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</w:p>
    <w:p w14:paraId="055FB622" w14:textId="77777777" w:rsidR="005551A6" w:rsidRPr="000A3979" w:rsidRDefault="005551A6" w:rsidP="366CDF04">
      <w:pPr>
        <w:spacing w:after="0" w:afterAutospacing="1" w:line="257" w:lineRule="auto"/>
        <w:jc w:val="right"/>
        <w:rPr>
          <w:rFonts w:ascii="Arial" w:eastAsia="Arial" w:hAnsi="Arial" w:cs="Arial"/>
          <w:b/>
          <w:bCs/>
          <w:sz w:val="20"/>
          <w:szCs w:val="20"/>
          <w:lang w:val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11"/>
        <w:gridCol w:w="4769"/>
      </w:tblGrid>
      <w:tr w:rsidR="005551A6" w:rsidRPr="000A3979" w14:paraId="1D14209D" w14:textId="77777777" w:rsidTr="00CB3F60">
        <w:trPr>
          <w:trHeight w:val="510"/>
        </w:trPr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AF12C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Rangovo įmonės pavadinimas</w:t>
            </w:r>
          </w:p>
          <w:p w14:paraId="4162EF04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8319E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130DFA57" w14:textId="77777777" w:rsidTr="00CB3F60">
        <w:trPr>
          <w:trHeight w:val="255"/>
        </w:trPr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3F2F0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Įvežimo / išvežimo data</w:t>
            </w:r>
          </w:p>
          <w:p w14:paraId="6BFBBB19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(nereikalingą išbraukti)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5AD16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6435D198" w14:textId="77777777" w:rsidTr="00CB3F60">
        <w:trPr>
          <w:trHeight w:val="510"/>
        </w:trPr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98AD0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Įvežančio / išvežančio darbuotojo (Vardas, pavardė, parašas)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F11AD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7FB69373" w14:textId="77777777" w:rsidR="005551A6" w:rsidRPr="000A3979" w:rsidRDefault="005551A6" w:rsidP="005551A6">
      <w:pPr>
        <w:spacing w:line="257" w:lineRule="auto"/>
        <w:rPr>
          <w:rFonts w:ascii="Arial" w:eastAsia="Arial" w:hAnsi="Arial" w:cs="Arial"/>
          <w:sz w:val="20"/>
          <w:szCs w:val="20"/>
          <w:lang w:val="lt-LT"/>
        </w:rPr>
      </w:pPr>
      <w:r w:rsidRPr="000A3979">
        <w:rPr>
          <w:rFonts w:ascii="Arial" w:eastAsia="Arial" w:hAnsi="Arial" w:cs="Arial"/>
          <w:sz w:val="20"/>
          <w:szCs w:val="20"/>
          <w:lang w:val="lt-L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80"/>
      </w:tblGrid>
      <w:tr w:rsidR="005551A6" w:rsidRPr="000A3979" w14:paraId="2F09F1EE" w14:textId="77777777" w:rsidTr="0DFB6622">
        <w:trPr>
          <w:trHeight w:val="180"/>
        </w:trPr>
        <w:tc>
          <w:tcPr>
            <w:tcW w:w="9480" w:type="dxa"/>
            <w:tcMar>
              <w:left w:w="108" w:type="dxa"/>
              <w:right w:w="108" w:type="dxa"/>
            </w:tcMar>
          </w:tcPr>
          <w:p w14:paraId="1A439DD0" w14:textId="77777777" w:rsidR="005551A6" w:rsidRPr="000A3979" w:rsidRDefault="005551A6" w:rsidP="00CB3F60">
            <w:pP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6A3DEE8F" w14:textId="77777777" w:rsidTr="0DFB6622">
        <w:trPr>
          <w:trHeight w:val="660"/>
        </w:trPr>
        <w:tc>
          <w:tcPr>
            <w:tcW w:w="9480" w:type="dxa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B93083C" w14:textId="3585E382" w:rsidR="005551A6" w:rsidRPr="000A3979" w:rsidRDefault="005551A6" w:rsidP="00CB3F60">
            <w:pPr>
              <w:spacing w:after="0"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Pildoma, jei materialinės vertybės </w:t>
            </w: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  <w:lang w:val="lt-LT"/>
              </w:rPr>
              <w:t>išvežamos</w:t>
            </w: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iš </w:t>
            </w:r>
            <w:r w:rsidR="1E0E1CEC"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B</w:t>
            </w: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endrovės:</w:t>
            </w:r>
          </w:p>
          <w:p w14:paraId="42AFB84B" w14:textId="77777777" w:rsidR="005551A6" w:rsidRPr="000A3979" w:rsidRDefault="005551A6" w:rsidP="00CB3F60">
            <w:pP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64F5D191" w14:textId="77777777" w:rsidR="005551A6" w:rsidRPr="000A3979" w:rsidRDefault="005551A6" w:rsidP="005551A6">
      <w:pPr>
        <w:spacing w:line="257" w:lineRule="auto"/>
        <w:rPr>
          <w:rFonts w:ascii="Arial" w:eastAsia="Arial" w:hAnsi="Arial" w:cs="Arial"/>
          <w:sz w:val="20"/>
          <w:szCs w:val="20"/>
          <w:lang w:val="lt-LT"/>
        </w:rPr>
      </w:pPr>
      <w:r w:rsidRPr="000A3979">
        <w:rPr>
          <w:rFonts w:ascii="Arial" w:eastAsia="Arial" w:hAnsi="Arial" w:cs="Arial"/>
          <w:sz w:val="20"/>
          <w:szCs w:val="20"/>
          <w:lang w:val="lt-LT"/>
        </w:rPr>
        <w:t xml:space="preserve">Bendrovės už rangovo vykdomus darbus atsakingas darbuotojas (Vardas, pavardė, parašas) </w:t>
      </w:r>
    </w:p>
    <w:p w14:paraId="45759DEA" w14:textId="77777777" w:rsidR="005551A6" w:rsidRPr="000A3979" w:rsidRDefault="005551A6" w:rsidP="005551A6">
      <w:pPr>
        <w:spacing w:line="257" w:lineRule="auto"/>
        <w:rPr>
          <w:rFonts w:ascii="Arial" w:eastAsia="Arial" w:hAnsi="Arial" w:cs="Arial"/>
          <w:sz w:val="20"/>
          <w:szCs w:val="20"/>
          <w:lang w:val="lt-LT"/>
        </w:rPr>
      </w:pPr>
      <w:r w:rsidRPr="000A3979">
        <w:rPr>
          <w:rFonts w:ascii="Arial" w:eastAsia="Arial" w:hAnsi="Arial" w:cs="Arial"/>
          <w:sz w:val="20"/>
          <w:szCs w:val="20"/>
          <w:lang w:val="lt-L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8"/>
        <w:gridCol w:w="3506"/>
        <w:gridCol w:w="4846"/>
      </w:tblGrid>
      <w:tr w:rsidR="005551A6" w:rsidRPr="000A3979" w14:paraId="3EFE0050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37E59C" w14:textId="77777777" w:rsidR="005551A6" w:rsidRPr="000A3979" w:rsidRDefault="005551A6" w:rsidP="00CB3F60">
            <w:pPr>
              <w:tabs>
                <w:tab w:val="left" w:pos="454"/>
              </w:tabs>
              <w:spacing w:before="120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707614" w14:textId="77777777" w:rsidR="005551A6" w:rsidRPr="000A3979" w:rsidRDefault="005551A6" w:rsidP="00CB3F60">
            <w:pPr>
              <w:spacing w:before="120"/>
              <w:rPr>
                <w:rFonts w:ascii="Arial" w:eastAsia="Arial" w:hAnsi="Arial" w:cs="Arial"/>
                <w:b/>
                <w:bCs/>
                <w:sz w:val="36"/>
                <w:szCs w:val="36"/>
                <w:lang w:val="lt-LT"/>
              </w:rPr>
            </w:pPr>
            <w:r w:rsidRPr="000A3979">
              <w:rPr>
                <w:rFonts w:ascii="Arial" w:eastAsia="Arial" w:hAnsi="Arial" w:cs="Arial"/>
                <w:b/>
                <w:bCs/>
                <w:sz w:val="36"/>
                <w:szCs w:val="36"/>
                <w:lang w:val="lt-LT"/>
              </w:rPr>
              <w:t xml:space="preserve"> </w:t>
            </w: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Materialinė vertybė</w:t>
            </w:r>
            <w:r w:rsidRPr="000A3979">
              <w:rPr>
                <w:rFonts w:ascii="Arial" w:eastAsia="Arial" w:hAnsi="Arial" w:cs="Arial"/>
                <w:b/>
                <w:bCs/>
                <w:sz w:val="36"/>
                <w:szCs w:val="36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6EA007" w14:textId="77777777" w:rsidR="005551A6" w:rsidRPr="000A3979" w:rsidRDefault="005551A6" w:rsidP="00CB3F60">
            <w:pPr>
              <w:rPr>
                <w:rFonts w:ascii="Arial" w:eastAsia="Arial" w:hAnsi="Arial" w:cs="Arial"/>
                <w:b/>
                <w:bCs/>
                <w:sz w:val="32"/>
                <w:szCs w:val="32"/>
                <w:lang w:val="lt-LT"/>
              </w:rPr>
            </w:pPr>
            <w:r w:rsidRPr="000A397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Pastabos (kiti duomenys) </w:t>
            </w:r>
            <w:r w:rsidRPr="000A3979">
              <w:rPr>
                <w:rFonts w:ascii="Arial" w:eastAsia="Arial" w:hAnsi="Arial" w:cs="Arial"/>
                <w:b/>
                <w:bCs/>
                <w:sz w:val="32"/>
                <w:szCs w:val="32"/>
                <w:lang w:val="lt-LT"/>
              </w:rPr>
              <w:t>*</w:t>
            </w:r>
          </w:p>
        </w:tc>
      </w:tr>
      <w:tr w:rsidR="005551A6" w:rsidRPr="000A3979" w14:paraId="0B78AA50" w14:textId="77777777" w:rsidTr="366CDF04">
        <w:trPr>
          <w:trHeight w:val="480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ED9C0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1.</w:t>
            </w:r>
          </w:p>
          <w:p w14:paraId="1ED468AE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C08B17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A4CDD1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43D3C589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2A7B4E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2.</w:t>
            </w:r>
          </w:p>
          <w:p w14:paraId="0BC93AAD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DCC26F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1BF005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5ABF85A0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4DEAD1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3.</w:t>
            </w:r>
          </w:p>
          <w:p w14:paraId="7E3629CA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EE30BA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D043A3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63D628AD" w14:textId="77777777" w:rsidTr="366CDF04">
        <w:trPr>
          <w:trHeight w:val="480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763AEC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4.</w:t>
            </w:r>
          </w:p>
          <w:p w14:paraId="52BF2382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C21FC7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49C34C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7D36BF93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E36E9C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5.</w:t>
            </w:r>
          </w:p>
          <w:p w14:paraId="15171085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E17A7C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24BB6A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5A268323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606416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6.</w:t>
            </w:r>
          </w:p>
          <w:p w14:paraId="64EC793B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F3B315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2A26FD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50B4ECFF" w14:textId="77777777" w:rsidTr="366CDF04">
        <w:trPr>
          <w:trHeight w:val="480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81BDA5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7.</w:t>
            </w:r>
          </w:p>
          <w:p w14:paraId="165513F3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EAFCCF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F17F7E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60B18663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F4E5E0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23AA27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0843639A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50BEB9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5AF49A9D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7D733C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BA9486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E09658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144D0176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DC618F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9793B3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0A1178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551A6" w:rsidRPr="000A3979" w14:paraId="46630486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3DCFAD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>11.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550874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31ED21" w14:textId="77777777" w:rsidR="005551A6" w:rsidRPr="000A3979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A397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1D892859" w14:textId="3765BB1F" w:rsidR="005551A6" w:rsidRPr="000A3979" w:rsidRDefault="005551A6" w:rsidP="366CDF04">
      <w:pPr>
        <w:spacing w:after="0" w:afterAutospacing="1" w:line="257" w:lineRule="auto"/>
        <w:ind w:left="142"/>
        <w:rPr>
          <w:lang w:val="lt-LT"/>
        </w:rPr>
      </w:pPr>
    </w:p>
    <w:p w14:paraId="31DDA178" w14:textId="77777777" w:rsidR="005551A6" w:rsidRPr="000A3979" w:rsidRDefault="005551A6" w:rsidP="005551A6">
      <w:pPr>
        <w:spacing w:line="257" w:lineRule="auto"/>
        <w:ind w:left="142" w:hanging="142"/>
        <w:rPr>
          <w:rFonts w:ascii="Arial" w:eastAsia="Arial" w:hAnsi="Arial" w:cs="Arial"/>
          <w:sz w:val="20"/>
          <w:szCs w:val="20"/>
          <w:lang w:val="lt-LT"/>
        </w:rPr>
      </w:pPr>
      <w:r w:rsidRPr="000A3979">
        <w:rPr>
          <w:rFonts w:ascii="Arial" w:eastAsia="Arial" w:hAnsi="Arial" w:cs="Arial"/>
          <w:sz w:val="36"/>
          <w:szCs w:val="36"/>
          <w:lang w:val="lt-LT"/>
        </w:rPr>
        <w:t>*</w:t>
      </w:r>
      <w:r w:rsidRPr="000A3979">
        <w:rPr>
          <w:rFonts w:ascii="Arial" w:eastAsia="Arial" w:hAnsi="Arial" w:cs="Arial"/>
          <w:sz w:val="20"/>
          <w:szCs w:val="20"/>
          <w:lang w:val="lt-LT"/>
        </w:rPr>
        <w:t>Pildoma pagal poreikį (techniniai duomenys, kiekiai, išvežama remontui, įvežama montavimui, bus paliekama objekte ilgesniam laikui ir pan.)</w:t>
      </w:r>
    </w:p>
    <w:p w14:paraId="6D5F4E8C" w14:textId="77777777" w:rsidR="005551A6" w:rsidRPr="000A3979" w:rsidRDefault="005551A6" w:rsidP="005551A6">
      <w:pPr>
        <w:spacing w:line="257" w:lineRule="auto"/>
        <w:rPr>
          <w:rFonts w:ascii="Arial" w:eastAsia="Arial" w:hAnsi="Arial" w:cs="Arial"/>
          <w:sz w:val="20"/>
          <w:szCs w:val="20"/>
          <w:lang w:val="lt-LT"/>
        </w:rPr>
      </w:pPr>
      <w:r w:rsidRPr="000A3979">
        <w:rPr>
          <w:rFonts w:ascii="Arial" w:eastAsia="Arial" w:hAnsi="Arial" w:cs="Arial"/>
          <w:sz w:val="20"/>
          <w:szCs w:val="20"/>
          <w:lang w:val="lt-LT"/>
        </w:rPr>
        <w:t>Sutikrinta   _______________________________________________________________</w:t>
      </w:r>
    </w:p>
    <w:p w14:paraId="1DEDC69F" w14:textId="00A9CB41" w:rsidR="007664A5" w:rsidRPr="000A3979" w:rsidRDefault="005551A6" w:rsidP="366CDF04">
      <w:pPr>
        <w:spacing w:line="257" w:lineRule="auto"/>
        <w:jc w:val="center"/>
        <w:rPr>
          <w:rFonts w:ascii="Arial" w:eastAsia="Arial" w:hAnsi="Arial" w:cs="Arial"/>
          <w:sz w:val="20"/>
          <w:szCs w:val="20"/>
          <w:lang w:val="lt-LT"/>
        </w:rPr>
      </w:pPr>
      <w:r w:rsidRPr="000A3979">
        <w:rPr>
          <w:rFonts w:ascii="Arial" w:eastAsia="Arial" w:hAnsi="Arial" w:cs="Arial"/>
          <w:sz w:val="20"/>
          <w:szCs w:val="20"/>
          <w:lang w:val="lt-LT"/>
        </w:rPr>
        <w:t xml:space="preserve"> </w:t>
      </w:r>
      <w:r w:rsidR="2D0A62D5" w:rsidRPr="000A3979">
        <w:rPr>
          <w:rFonts w:ascii="Arial" w:eastAsia="Arial" w:hAnsi="Arial" w:cs="Arial"/>
          <w:sz w:val="20"/>
          <w:szCs w:val="20"/>
          <w:lang w:val="lt-LT"/>
        </w:rPr>
        <w:t>(</w:t>
      </w:r>
      <w:r w:rsidRPr="000A3979">
        <w:rPr>
          <w:rFonts w:ascii="Arial" w:eastAsia="Arial" w:hAnsi="Arial" w:cs="Arial"/>
          <w:sz w:val="20"/>
          <w:szCs w:val="20"/>
          <w:lang w:val="lt-LT"/>
        </w:rPr>
        <w:t>Apsaugos darbuotojo Vardas, Pavardė, parašas, data, laikas</w:t>
      </w:r>
      <w:r w:rsidR="01CA931E" w:rsidRPr="000A3979">
        <w:rPr>
          <w:rFonts w:ascii="Arial" w:eastAsia="Arial" w:hAnsi="Arial" w:cs="Arial"/>
          <w:sz w:val="20"/>
          <w:szCs w:val="20"/>
          <w:lang w:val="lt-LT"/>
        </w:rPr>
        <w:t>)</w:t>
      </w:r>
    </w:p>
    <w:sectPr w:rsidR="007664A5" w:rsidRPr="000A3979">
      <w:headerReference w:type="even" r:id="rId9"/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1762" w14:textId="77777777" w:rsidR="00D11722" w:rsidRDefault="00D11722" w:rsidP="005551A6">
      <w:pPr>
        <w:spacing w:after="0" w:line="240" w:lineRule="auto"/>
      </w:pPr>
      <w:r>
        <w:separator/>
      </w:r>
    </w:p>
  </w:endnote>
  <w:endnote w:type="continuationSeparator" w:id="0">
    <w:p w14:paraId="6B17B91F" w14:textId="77777777" w:rsidR="00D11722" w:rsidRDefault="00D11722" w:rsidP="0055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C359" w14:textId="77777777" w:rsidR="00D11722" w:rsidRDefault="00D11722" w:rsidP="005551A6">
      <w:pPr>
        <w:spacing w:after="0" w:line="240" w:lineRule="auto"/>
      </w:pPr>
      <w:r>
        <w:separator/>
      </w:r>
    </w:p>
  </w:footnote>
  <w:footnote w:type="continuationSeparator" w:id="0">
    <w:p w14:paraId="24F636E0" w14:textId="77777777" w:rsidR="00D11722" w:rsidRDefault="00D11722" w:rsidP="0055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8BF4" w14:textId="04BEF0FA" w:rsidR="005551A6" w:rsidRDefault="00555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F3E6" w14:textId="25ABF5AF" w:rsidR="005551A6" w:rsidRDefault="00555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4064" w14:textId="125CD1C4" w:rsidR="005551A6" w:rsidRDefault="00555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06"/>
    <w:rsid w:val="000A3979"/>
    <w:rsid w:val="005551A6"/>
    <w:rsid w:val="007664A5"/>
    <w:rsid w:val="00CA5DE4"/>
    <w:rsid w:val="00D11722"/>
    <w:rsid w:val="00D71DEF"/>
    <w:rsid w:val="00E82B06"/>
    <w:rsid w:val="01CA931E"/>
    <w:rsid w:val="0DFB6622"/>
    <w:rsid w:val="11C13D99"/>
    <w:rsid w:val="1E0E1CEC"/>
    <w:rsid w:val="2389B8DB"/>
    <w:rsid w:val="2D0A62D5"/>
    <w:rsid w:val="366CDF04"/>
    <w:rsid w:val="4D07F473"/>
    <w:rsid w:val="622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FB3F"/>
  <w15:chartTrackingRefBased/>
  <w15:docId w15:val="{CE6E3DA2-9898-4DCC-AFFC-7629E3F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1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1A6"/>
    <w:rPr>
      <w:lang w:val="en-US"/>
    </w:rPr>
  </w:style>
  <w:style w:type="table" w:styleId="TableGrid">
    <w:name w:val="Table Grid"/>
    <w:basedOn w:val="TableNormal"/>
    <w:uiPriority w:val="39"/>
    <w:rsid w:val="0055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B5275-3F0F-48C6-865E-D8AFF20C472D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2.xml><?xml version="1.0" encoding="utf-8"?>
<ds:datastoreItem xmlns:ds="http://schemas.openxmlformats.org/officeDocument/2006/customXml" ds:itemID="{2FDEBD29-6AE3-4CD6-964E-52A56F2C2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D06F0-D6FB-4314-9C70-E8CB013B2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8</cp:revision>
  <dcterms:created xsi:type="dcterms:W3CDTF">2025-11-18T08:32:00Z</dcterms:created>
  <dcterms:modified xsi:type="dcterms:W3CDTF">2025-11-18T08:32:00Z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